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2E2C">
      <w:pPr>
        <w:widowControl/>
        <w:spacing w:line="640" w:lineRule="exact"/>
        <w:jc w:val="center"/>
        <w:rPr>
          <w:rFonts w:hint="default" w:asciiTheme="majorEastAsia" w:hAnsiTheme="majorEastAsia" w:eastAsiaTheme="majorEastAsia"/>
          <w:b/>
          <w:sz w:val="48"/>
          <w:szCs w:val="5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8"/>
          <w:szCs w:val="52"/>
          <w:lang w:val="en-US" w:eastAsia="zh-CN"/>
        </w:rPr>
        <w:t>世界华人协会</w:t>
      </w:r>
    </w:p>
    <w:p w14:paraId="11CCB328">
      <w:pPr>
        <w:widowControl/>
        <w:spacing w:line="640" w:lineRule="exact"/>
        <w:jc w:val="center"/>
        <w:rPr>
          <w:rFonts w:hint="eastAsia" w:asciiTheme="majorEastAsia" w:hAnsiTheme="majorEastAsia" w:eastAsia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会员单位入会申请表</w:t>
      </w:r>
    </w:p>
    <w:p w14:paraId="7501BE2D">
      <w:pPr>
        <w:spacing w:line="200" w:lineRule="exact"/>
        <w:ind w:right="735" w:rightChars="350"/>
        <w:rPr>
          <w:rFonts w:hint="eastAsia" w:ascii="仿宋" w:hAnsi="仿宋" w:eastAsia="仿宋"/>
          <w:bCs/>
          <w:sz w:val="44"/>
          <w:szCs w:val="32"/>
        </w:rPr>
      </w:pPr>
      <w:r>
        <w:rPr>
          <w:rFonts w:hint="eastAsia" w:ascii="微软简标宋" w:hAnsi="宋体" w:eastAsia="微软简标宋"/>
          <w:bCs/>
          <w:sz w:val="44"/>
          <w:szCs w:val="32"/>
        </w:rPr>
        <w:t xml:space="preserve"> </w:t>
      </w:r>
      <w:r>
        <w:rPr>
          <w:rFonts w:hint="eastAsia" w:ascii="宋体" w:hAnsi="宋体" w:eastAsia="宋体" w:cs="宋体"/>
          <w:bCs/>
          <w:sz w:val="44"/>
          <w:szCs w:val="32"/>
        </w:rPr>
        <w:t xml:space="preserve">                              </w:t>
      </w:r>
      <w:r>
        <w:rPr>
          <w:rFonts w:hint="eastAsia" w:ascii="微软雅黑" w:hAnsi="微软雅黑" w:eastAsia="微软雅黑"/>
          <w:bCs/>
          <w:sz w:val="22"/>
          <w:szCs w:val="32"/>
        </w:rPr>
        <w:t xml:space="preserve">    </w:t>
      </w:r>
      <w:r>
        <w:rPr>
          <w:rFonts w:hint="eastAsia" w:ascii="仿宋" w:hAnsi="仿宋" w:eastAsia="仿宋"/>
          <w:bCs/>
          <w:szCs w:val="32"/>
        </w:rPr>
        <w:t>编号:</w:t>
      </w:r>
    </w:p>
    <w:tbl>
      <w:tblPr>
        <w:tblStyle w:val="5"/>
        <w:tblW w:w="97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350"/>
        <w:gridCol w:w="19"/>
        <w:gridCol w:w="1584"/>
        <w:gridCol w:w="32"/>
        <w:gridCol w:w="1953"/>
      </w:tblGrid>
      <w:tr w14:paraId="761F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04B0"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姓 名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5CB4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38F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D174"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公司名称</w:t>
            </w:r>
            <w:bookmarkStart w:id="0" w:name="_GoBack"/>
            <w:bookmarkEnd w:id="0"/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B2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DF56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所任职务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707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1AD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CF18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4E2A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(手机)：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19C4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EE1D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联系地址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94A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50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D78B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推 荐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 xml:space="preserve"> 人</w:t>
            </w:r>
          </w:p>
        </w:tc>
        <w:tc>
          <w:tcPr>
            <w:tcW w:w="4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3D44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45AC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职  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CDDF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D9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726E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40A4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(手机)：</w:t>
            </w:r>
          </w:p>
        </w:tc>
      </w:tr>
      <w:tr w14:paraId="7DDE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</w:trPr>
        <w:tc>
          <w:tcPr>
            <w:tcW w:w="9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E59D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简介（附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身份证照片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）:</w:t>
            </w:r>
          </w:p>
          <w:p w14:paraId="594580F0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1B62D2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D308C22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44F895B2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4DA995A3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E1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7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96569">
            <w:pPr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拥护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世界华人协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会章程，自愿申请加入。</w:t>
            </w:r>
          </w:p>
          <w:p w14:paraId="2A621E5E">
            <w:pPr>
              <w:spacing w:line="360" w:lineRule="exact"/>
              <w:ind w:left="-107" w:leftChars="-51" w:right="567" w:rightChars="270" w:firstLine="7500" w:firstLineChars="2500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签名：</w:t>
            </w:r>
          </w:p>
          <w:p w14:paraId="6B393CDF">
            <w:pPr>
              <w:spacing w:line="360" w:lineRule="exact"/>
              <w:ind w:left="-107" w:leftChars="-51" w:right="567" w:rightChars="270" w:firstLine="7500" w:firstLineChars="2500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月  日</w:t>
            </w:r>
          </w:p>
        </w:tc>
      </w:tr>
    </w:tbl>
    <w:p w14:paraId="26C2750D">
      <w:pPr>
        <w:spacing w:line="460" w:lineRule="exact"/>
        <w:ind w:left="-283" w:leftChars="-135" w:right="-313" w:rightChars="-149"/>
        <w:jc w:val="left"/>
        <w:rPr>
          <w:rFonts w:ascii="Times New Roman" w:hAnsi="Times New Roman" w:eastAsia="仿宋_GB2312" w:cs="Times New Roman"/>
          <w:sz w:val="28"/>
          <w:szCs w:val="27"/>
        </w:rPr>
      </w:pPr>
      <w:r>
        <w:rPr>
          <w:rFonts w:ascii="Times New Roman" w:hAnsi="Times New Roman" w:eastAsia="仿宋_GB2312" w:cs="Times New Roman"/>
          <w:sz w:val="28"/>
          <w:szCs w:val="27"/>
        </w:rPr>
        <w:t>注:填妥后请发送</w:t>
      </w:r>
      <w:r>
        <w:rPr>
          <w:rFonts w:hint="eastAsia" w:ascii="Times New Roman" w:hAnsi="Times New Roman" w:eastAsia="仿宋_GB2312" w:cs="Times New Roman"/>
          <w:sz w:val="28"/>
          <w:szCs w:val="27"/>
        </w:rPr>
        <w:t>到电子邮箱</w:t>
      </w:r>
      <w:r>
        <w:rPr>
          <w:rFonts w:ascii="Times New Roman" w:hAnsi="Times New Roman" w:eastAsia="仿宋_GB2312" w:cs="Times New Roman"/>
          <w:sz w:val="30"/>
          <w:szCs w:val="30"/>
        </w:rPr>
        <w:t>E-mail: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uwca1992</w:t>
      </w:r>
      <w:r>
        <w:rPr>
          <w:rFonts w:ascii="Times New Roman" w:hAnsi="Times New Roman" w:eastAsia="仿宋_GB2312" w:cs="Times New Roman"/>
          <w:sz w:val="30"/>
          <w:szCs w:val="30"/>
        </w:rPr>
        <w:t>@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foxmail</w:t>
      </w:r>
      <w:r>
        <w:rPr>
          <w:rFonts w:ascii="Times New Roman" w:hAnsi="Times New Roman" w:eastAsia="仿宋_GB2312" w:cs="Times New Roman"/>
          <w:sz w:val="30"/>
          <w:szCs w:val="30"/>
        </w:rPr>
        <w:t>.com</w:t>
      </w:r>
      <w:r>
        <w:rPr>
          <w:rFonts w:ascii="Times New Roman" w:hAnsi="Times New Roman" w:eastAsia="仿宋_GB2312" w:cs="Times New Roman"/>
          <w:sz w:val="28"/>
          <w:szCs w:val="27"/>
        </w:rPr>
        <w:t xml:space="preserve"> </w:t>
      </w:r>
    </w:p>
    <w:p w14:paraId="4F0ECA7B">
      <w:pPr>
        <w:spacing w:line="460" w:lineRule="exact"/>
        <w:ind w:left="-283" w:leftChars="-135" w:right="-313" w:rightChars="-149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28"/>
          <w:szCs w:val="27"/>
        </w:rPr>
        <w:t>联系地址:浙江省杭州市</w:t>
      </w:r>
      <w:r>
        <w:rPr>
          <w:rFonts w:hint="eastAsia" w:ascii="Times New Roman" w:hAnsi="Times New Roman" w:eastAsia="仿宋_GB2312" w:cs="Times New Roman"/>
          <w:sz w:val="28"/>
          <w:szCs w:val="27"/>
          <w:lang w:val="en-US" w:eastAsia="zh-CN"/>
        </w:rPr>
        <w:t>良渚街道古墩路1899号起梦跨境·良渚园区1幢20楼2003室</w:t>
      </w:r>
      <w:r>
        <w:rPr>
          <w:rFonts w:ascii="Times New Roman" w:hAnsi="Times New Roman" w:eastAsia="仿宋_GB2312" w:cs="Times New Roman"/>
          <w:sz w:val="28"/>
          <w:szCs w:val="27"/>
        </w:rPr>
        <w:t>，邮编: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311113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ascii="Times New Roman" w:hAnsi="Times New Roman" w:eastAsia="仿宋_GB2312" w:cs="Times New Roman"/>
          <w:sz w:val="28"/>
          <w:szCs w:val="27"/>
        </w:rPr>
        <w:t>联系电话: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17772718265(微信同号）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06707">
    <w:pPr>
      <w:pStyle w:val="3"/>
      <w:jc w:val="center"/>
      <w:rPr>
        <w:rFonts w:hint="eastAsia" w:ascii="宋体" w:hAnsi="宋体"/>
      </w:rPr>
    </w:pPr>
    <w:r>
      <w:rPr>
        <w:rFonts w:hint="eastAsia"/>
        <w:sz w:val="21"/>
        <w:szCs w:val="21"/>
      </w:rPr>
      <w:t xml:space="preserve">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D0"/>
    <w:rsid w:val="00003F1C"/>
    <w:rsid w:val="000114A7"/>
    <w:rsid w:val="000240E9"/>
    <w:rsid w:val="00027B17"/>
    <w:rsid w:val="000302EE"/>
    <w:rsid w:val="00030E5E"/>
    <w:rsid w:val="0003182A"/>
    <w:rsid w:val="00032DB3"/>
    <w:rsid w:val="00032DD5"/>
    <w:rsid w:val="00033A3D"/>
    <w:rsid w:val="00047B2D"/>
    <w:rsid w:val="00051B60"/>
    <w:rsid w:val="0006158E"/>
    <w:rsid w:val="00063E9F"/>
    <w:rsid w:val="00063ED4"/>
    <w:rsid w:val="00073A0A"/>
    <w:rsid w:val="000750F7"/>
    <w:rsid w:val="00080659"/>
    <w:rsid w:val="00085A95"/>
    <w:rsid w:val="00092C4A"/>
    <w:rsid w:val="000939E0"/>
    <w:rsid w:val="000C049F"/>
    <w:rsid w:val="000C08D0"/>
    <w:rsid w:val="000C1B5A"/>
    <w:rsid w:val="000C2EAD"/>
    <w:rsid w:val="000C2EF6"/>
    <w:rsid w:val="000C3F4F"/>
    <w:rsid w:val="000C7439"/>
    <w:rsid w:val="000C7525"/>
    <w:rsid w:val="000D5008"/>
    <w:rsid w:val="000E1DA6"/>
    <w:rsid w:val="000E3620"/>
    <w:rsid w:val="000E4E98"/>
    <w:rsid w:val="000E5C5B"/>
    <w:rsid w:val="000E6709"/>
    <w:rsid w:val="000F740E"/>
    <w:rsid w:val="00111D4E"/>
    <w:rsid w:val="00117094"/>
    <w:rsid w:val="00117222"/>
    <w:rsid w:val="001220ED"/>
    <w:rsid w:val="001248BF"/>
    <w:rsid w:val="00134EEA"/>
    <w:rsid w:val="001365E1"/>
    <w:rsid w:val="0013680F"/>
    <w:rsid w:val="0014455B"/>
    <w:rsid w:val="0014740A"/>
    <w:rsid w:val="00157378"/>
    <w:rsid w:val="00163027"/>
    <w:rsid w:val="00167194"/>
    <w:rsid w:val="001726F8"/>
    <w:rsid w:val="0018222F"/>
    <w:rsid w:val="001823D8"/>
    <w:rsid w:val="00191032"/>
    <w:rsid w:val="00191103"/>
    <w:rsid w:val="00191381"/>
    <w:rsid w:val="00192464"/>
    <w:rsid w:val="00194787"/>
    <w:rsid w:val="001B127E"/>
    <w:rsid w:val="001B4157"/>
    <w:rsid w:val="001B4809"/>
    <w:rsid w:val="001D26CF"/>
    <w:rsid w:val="001D5C1E"/>
    <w:rsid w:val="001E0897"/>
    <w:rsid w:val="001E1630"/>
    <w:rsid w:val="001E5638"/>
    <w:rsid w:val="001E5755"/>
    <w:rsid w:val="001E7904"/>
    <w:rsid w:val="001F6496"/>
    <w:rsid w:val="002007FE"/>
    <w:rsid w:val="00204FF5"/>
    <w:rsid w:val="0022032D"/>
    <w:rsid w:val="002225C4"/>
    <w:rsid w:val="0023315C"/>
    <w:rsid w:val="002344DF"/>
    <w:rsid w:val="00234D50"/>
    <w:rsid w:val="00235547"/>
    <w:rsid w:val="00237791"/>
    <w:rsid w:val="00243873"/>
    <w:rsid w:val="00250C33"/>
    <w:rsid w:val="00262F77"/>
    <w:rsid w:val="00263FD0"/>
    <w:rsid w:val="00270B0F"/>
    <w:rsid w:val="002710D4"/>
    <w:rsid w:val="00274EBC"/>
    <w:rsid w:val="0027522F"/>
    <w:rsid w:val="00282F01"/>
    <w:rsid w:val="002845DB"/>
    <w:rsid w:val="002876B0"/>
    <w:rsid w:val="00291F30"/>
    <w:rsid w:val="00293A95"/>
    <w:rsid w:val="002A00B9"/>
    <w:rsid w:val="002A04BE"/>
    <w:rsid w:val="002A3E0D"/>
    <w:rsid w:val="002B04B0"/>
    <w:rsid w:val="002B113C"/>
    <w:rsid w:val="002B221A"/>
    <w:rsid w:val="002B27D7"/>
    <w:rsid w:val="002C56CD"/>
    <w:rsid w:val="002C7D63"/>
    <w:rsid w:val="002E09A7"/>
    <w:rsid w:val="002E2D54"/>
    <w:rsid w:val="002E6E07"/>
    <w:rsid w:val="002F369D"/>
    <w:rsid w:val="002F3D87"/>
    <w:rsid w:val="002F71F3"/>
    <w:rsid w:val="00305F17"/>
    <w:rsid w:val="00311C34"/>
    <w:rsid w:val="003220D2"/>
    <w:rsid w:val="0032367B"/>
    <w:rsid w:val="00327B8D"/>
    <w:rsid w:val="00331F73"/>
    <w:rsid w:val="00332A26"/>
    <w:rsid w:val="003419CB"/>
    <w:rsid w:val="003421B7"/>
    <w:rsid w:val="003467F8"/>
    <w:rsid w:val="00351E73"/>
    <w:rsid w:val="003535EA"/>
    <w:rsid w:val="00353E0D"/>
    <w:rsid w:val="00356C95"/>
    <w:rsid w:val="00356CC2"/>
    <w:rsid w:val="00360BF3"/>
    <w:rsid w:val="0036256D"/>
    <w:rsid w:val="00366145"/>
    <w:rsid w:val="00370B8F"/>
    <w:rsid w:val="003720C7"/>
    <w:rsid w:val="0038292E"/>
    <w:rsid w:val="0038395A"/>
    <w:rsid w:val="003923B8"/>
    <w:rsid w:val="00393719"/>
    <w:rsid w:val="00393D78"/>
    <w:rsid w:val="003960B5"/>
    <w:rsid w:val="00396775"/>
    <w:rsid w:val="003A0F16"/>
    <w:rsid w:val="003A35BC"/>
    <w:rsid w:val="003A3CB6"/>
    <w:rsid w:val="003A5D9F"/>
    <w:rsid w:val="003B1741"/>
    <w:rsid w:val="003B3B2F"/>
    <w:rsid w:val="003B568E"/>
    <w:rsid w:val="003C7112"/>
    <w:rsid w:val="003D0CA7"/>
    <w:rsid w:val="003D0F98"/>
    <w:rsid w:val="003D7248"/>
    <w:rsid w:val="003D7EBE"/>
    <w:rsid w:val="003E095F"/>
    <w:rsid w:val="003E3B2F"/>
    <w:rsid w:val="003E5A09"/>
    <w:rsid w:val="003F200C"/>
    <w:rsid w:val="003F3C05"/>
    <w:rsid w:val="003F67D2"/>
    <w:rsid w:val="004012A0"/>
    <w:rsid w:val="00404084"/>
    <w:rsid w:val="0040657F"/>
    <w:rsid w:val="00407DF3"/>
    <w:rsid w:val="004132EE"/>
    <w:rsid w:val="0041456B"/>
    <w:rsid w:val="00417DD1"/>
    <w:rsid w:val="00420DB7"/>
    <w:rsid w:val="0042549C"/>
    <w:rsid w:val="004269BB"/>
    <w:rsid w:val="0043346D"/>
    <w:rsid w:val="00434E97"/>
    <w:rsid w:val="004352D1"/>
    <w:rsid w:val="00443F8B"/>
    <w:rsid w:val="00452485"/>
    <w:rsid w:val="00452C05"/>
    <w:rsid w:val="004551C6"/>
    <w:rsid w:val="00461E5C"/>
    <w:rsid w:val="00462F6F"/>
    <w:rsid w:val="0046559B"/>
    <w:rsid w:val="0047064E"/>
    <w:rsid w:val="004706EE"/>
    <w:rsid w:val="00477B02"/>
    <w:rsid w:val="00480212"/>
    <w:rsid w:val="00491FEE"/>
    <w:rsid w:val="004926A7"/>
    <w:rsid w:val="004A0407"/>
    <w:rsid w:val="004A17FF"/>
    <w:rsid w:val="004A23D9"/>
    <w:rsid w:val="004A41D3"/>
    <w:rsid w:val="004A6B45"/>
    <w:rsid w:val="004B492D"/>
    <w:rsid w:val="004B6BCA"/>
    <w:rsid w:val="004C77E6"/>
    <w:rsid w:val="004D1611"/>
    <w:rsid w:val="004D62AA"/>
    <w:rsid w:val="004D7B48"/>
    <w:rsid w:val="004E376D"/>
    <w:rsid w:val="004E42E0"/>
    <w:rsid w:val="004E5A94"/>
    <w:rsid w:val="004F038B"/>
    <w:rsid w:val="004F243A"/>
    <w:rsid w:val="004F3944"/>
    <w:rsid w:val="004F4B5C"/>
    <w:rsid w:val="00502667"/>
    <w:rsid w:val="00505E56"/>
    <w:rsid w:val="005101FF"/>
    <w:rsid w:val="005254CE"/>
    <w:rsid w:val="00535188"/>
    <w:rsid w:val="00536FA2"/>
    <w:rsid w:val="00541B3D"/>
    <w:rsid w:val="0054437D"/>
    <w:rsid w:val="0054582A"/>
    <w:rsid w:val="00546258"/>
    <w:rsid w:val="00550EDA"/>
    <w:rsid w:val="0055273A"/>
    <w:rsid w:val="00560DB8"/>
    <w:rsid w:val="00565AA3"/>
    <w:rsid w:val="00566B86"/>
    <w:rsid w:val="0056760D"/>
    <w:rsid w:val="00570B61"/>
    <w:rsid w:val="00581856"/>
    <w:rsid w:val="005875CF"/>
    <w:rsid w:val="00590A92"/>
    <w:rsid w:val="005A3AF3"/>
    <w:rsid w:val="005A6EB3"/>
    <w:rsid w:val="005A6EB9"/>
    <w:rsid w:val="005B078F"/>
    <w:rsid w:val="005B16DE"/>
    <w:rsid w:val="005B1AB5"/>
    <w:rsid w:val="005B29C0"/>
    <w:rsid w:val="005B2CDD"/>
    <w:rsid w:val="005B4C6D"/>
    <w:rsid w:val="005B6152"/>
    <w:rsid w:val="005B7A0C"/>
    <w:rsid w:val="005C3E45"/>
    <w:rsid w:val="005D18E9"/>
    <w:rsid w:val="005D4C84"/>
    <w:rsid w:val="005D5128"/>
    <w:rsid w:val="005D70AC"/>
    <w:rsid w:val="005E0CE6"/>
    <w:rsid w:val="005E33DD"/>
    <w:rsid w:val="005E43AA"/>
    <w:rsid w:val="005F2C05"/>
    <w:rsid w:val="005F2EEC"/>
    <w:rsid w:val="005F300E"/>
    <w:rsid w:val="005F5090"/>
    <w:rsid w:val="0060201D"/>
    <w:rsid w:val="00604A95"/>
    <w:rsid w:val="00604DC3"/>
    <w:rsid w:val="00607BDE"/>
    <w:rsid w:val="006152ED"/>
    <w:rsid w:val="006164FD"/>
    <w:rsid w:val="006261AD"/>
    <w:rsid w:val="0062774C"/>
    <w:rsid w:val="0062780E"/>
    <w:rsid w:val="00632E79"/>
    <w:rsid w:val="00633ABE"/>
    <w:rsid w:val="0063630A"/>
    <w:rsid w:val="0063764A"/>
    <w:rsid w:val="00640AAD"/>
    <w:rsid w:val="00640E31"/>
    <w:rsid w:val="00642519"/>
    <w:rsid w:val="00642825"/>
    <w:rsid w:val="00677548"/>
    <w:rsid w:val="00681028"/>
    <w:rsid w:val="006811BE"/>
    <w:rsid w:val="00681A43"/>
    <w:rsid w:val="00686E7D"/>
    <w:rsid w:val="006961CA"/>
    <w:rsid w:val="006979C1"/>
    <w:rsid w:val="006A3DB8"/>
    <w:rsid w:val="006A6673"/>
    <w:rsid w:val="006B1E94"/>
    <w:rsid w:val="006B52CF"/>
    <w:rsid w:val="006C2895"/>
    <w:rsid w:val="006C3257"/>
    <w:rsid w:val="006C55AA"/>
    <w:rsid w:val="006C633A"/>
    <w:rsid w:val="006D01F6"/>
    <w:rsid w:val="006D3D29"/>
    <w:rsid w:val="006F0090"/>
    <w:rsid w:val="006F0E96"/>
    <w:rsid w:val="006F1B85"/>
    <w:rsid w:val="006F2C91"/>
    <w:rsid w:val="006F3E3D"/>
    <w:rsid w:val="006F54B8"/>
    <w:rsid w:val="006F7C9D"/>
    <w:rsid w:val="0071725A"/>
    <w:rsid w:val="00720BB4"/>
    <w:rsid w:val="00721366"/>
    <w:rsid w:val="0072347F"/>
    <w:rsid w:val="00730BFF"/>
    <w:rsid w:val="007361D8"/>
    <w:rsid w:val="007463A6"/>
    <w:rsid w:val="00752055"/>
    <w:rsid w:val="00753C18"/>
    <w:rsid w:val="00757736"/>
    <w:rsid w:val="00762348"/>
    <w:rsid w:val="00766A8C"/>
    <w:rsid w:val="00770593"/>
    <w:rsid w:val="0077455A"/>
    <w:rsid w:val="00775D50"/>
    <w:rsid w:val="00776F4E"/>
    <w:rsid w:val="0078706F"/>
    <w:rsid w:val="0079264F"/>
    <w:rsid w:val="00793993"/>
    <w:rsid w:val="00795CA3"/>
    <w:rsid w:val="007A4BA5"/>
    <w:rsid w:val="007B0D3A"/>
    <w:rsid w:val="007B22AA"/>
    <w:rsid w:val="007B3C3B"/>
    <w:rsid w:val="007B64DB"/>
    <w:rsid w:val="007C6627"/>
    <w:rsid w:val="007D6CB8"/>
    <w:rsid w:val="007D6F16"/>
    <w:rsid w:val="007E40F1"/>
    <w:rsid w:val="007E7780"/>
    <w:rsid w:val="008051AF"/>
    <w:rsid w:val="00815036"/>
    <w:rsid w:val="008156F6"/>
    <w:rsid w:val="0081603D"/>
    <w:rsid w:val="008170B7"/>
    <w:rsid w:val="00820A3E"/>
    <w:rsid w:val="00822433"/>
    <w:rsid w:val="00835B04"/>
    <w:rsid w:val="00844CB1"/>
    <w:rsid w:val="00853028"/>
    <w:rsid w:val="00855A04"/>
    <w:rsid w:val="00860848"/>
    <w:rsid w:val="00866467"/>
    <w:rsid w:val="008776BC"/>
    <w:rsid w:val="00877CCE"/>
    <w:rsid w:val="008957EC"/>
    <w:rsid w:val="008A3FD6"/>
    <w:rsid w:val="008A48A9"/>
    <w:rsid w:val="008A6E49"/>
    <w:rsid w:val="008B14D6"/>
    <w:rsid w:val="008B2A8C"/>
    <w:rsid w:val="008B5077"/>
    <w:rsid w:val="008B5481"/>
    <w:rsid w:val="008B711B"/>
    <w:rsid w:val="008C4436"/>
    <w:rsid w:val="008C44C6"/>
    <w:rsid w:val="008C45D7"/>
    <w:rsid w:val="008D0360"/>
    <w:rsid w:val="008D1F5E"/>
    <w:rsid w:val="008D3187"/>
    <w:rsid w:val="008D5851"/>
    <w:rsid w:val="008D74D9"/>
    <w:rsid w:val="008F41FC"/>
    <w:rsid w:val="009040ED"/>
    <w:rsid w:val="00907C29"/>
    <w:rsid w:val="00907EE1"/>
    <w:rsid w:val="00915A2F"/>
    <w:rsid w:val="0093153F"/>
    <w:rsid w:val="009376F2"/>
    <w:rsid w:val="00940CFD"/>
    <w:rsid w:val="00946B21"/>
    <w:rsid w:val="009512FA"/>
    <w:rsid w:val="009603FC"/>
    <w:rsid w:val="00961E1B"/>
    <w:rsid w:val="009622D0"/>
    <w:rsid w:val="009625CF"/>
    <w:rsid w:val="00982C44"/>
    <w:rsid w:val="00984202"/>
    <w:rsid w:val="009879CB"/>
    <w:rsid w:val="00990B02"/>
    <w:rsid w:val="00993F9E"/>
    <w:rsid w:val="00996664"/>
    <w:rsid w:val="009A2582"/>
    <w:rsid w:val="009A5903"/>
    <w:rsid w:val="009A629E"/>
    <w:rsid w:val="009B393F"/>
    <w:rsid w:val="009B76D3"/>
    <w:rsid w:val="009D5AEA"/>
    <w:rsid w:val="009E5CD9"/>
    <w:rsid w:val="009E60A9"/>
    <w:rsid w:val="009F1A7F"/>
    <w:rsid w:val="009F32FA"/>
    <w:rsid w:val="00A0000F"/>
    <w:rsid w:val="00A02262"/>
    <w:rsid w:val="00A04790"/>
    <w:rsid w:val="00A07226"/>
    <w:rsid w:val="00A133FD"/>
    <w:rsid w:val="00A150CB"/>
    <w:rsid w:val="00A209B4"/>
    <w:rsid w:val="00A27F44"/>
    <w:rsid w:val="00A34226"/>
    <w:rsid w:val="00A42D77"/>
    <w:rsid w:val="00A5252F"/>
    <w:rsid w:val="00A60C22"/>
    <w:rsid w:val="00A62FC9"/>
    <w:rsid w:val="00A63BD7"/>
    <w:rsid w:val="00A666D1"/>
    <w:rsid w:val="00A70556"/>
    <w:rsid w:val="00A73F0B"/>
    <w:rsid w:val="00A74BDC"/>
    <w:rsid w:val="00A75A20"/>
    <w:rsid w:val="00A80284"/>
    <w:rsid w:val="00A83655"/>
    <w:rsid w:val="00A83BB5"/>
    <w:rsid w:val="00A96800"/>
    <w:rsid w:val="00AB50B0"/>
    <w:rsid w:val="00AC075E"/>
    <w:rsid w:val="00AD269F"/>
    <w:rsid w:val="00AE1CAF"/>
    <w:rsid w:val="00AE3637"/>
    <w:rsid w:val="00AF0FAB"/>
    <w:rsid w:val="00AF4F5C"/>
    <w:rsid w:val="00AF7236"/>
    <w:rsid w:val="00AF72E5"/>
    <w:rsid w:val="00AF74D8"/>
    <w:rsid w:val="00B00580"/>
    <w:rsid w:val="00B05EE5"/>
    <w:rsid w:val="00B0610A"/>
    <w:rsid w:val="00B13400"/>
    <w:rsid w:val="00B20B8C"/>
    <w:rsid w:val="00B20F4D"/>
    <w:rsid w:val="00B23D60"/>
    <w:rsid w:val="00B24B2F"/>
    <w:rsid w:val="00B268D4"/>
    <w:rsid w:val="00B26EB1"/>
    <w:rsid w:val="00B313BA"/>
    <w:rsid w:val="00B37C5D"/>
    <w:rsid w:val="00B52A46"/>
    <w:rsid w:val="00B55D0B"/>
    <w:rsid w:val="00B613DD"/>
    <w:rsid w:val="00B65097"/>
    <w:rsid w:val="00B72550"/>
    <w:rsid w:val="00B7322C"/>
    <w:rsid w:val="00B737C1"/>
    <w:rsid w:val="00B80443"/>
    <w:rsid w:val="00B84AC4"/>
    <w:rsid w:val="00B87198"/>
    <w:rsid w:val="00B91A04"/>
    <w:rsid w:val="00B95BAF"/>
    <w:rsid w:val="00BA1366"/>
    <w:rsid w:val="00BA3D74"/>
    <w:rsid w:val="00BA4CA2"/>
    <w:rsid w:val="00BA5406"/>
    <w:rsid w:val="00BA7403"/>
    <w:rsid w:val="00BB3E76"/>
    <w:rsid w:val="00BB46BF"/>
    <w:rsid w:val="00BB4A78"/>
    <w:rsid w:val="00BD0AB8"/>
    <w:rsid w:val="00BD2A43"/>
    <w:rsid w:val="00BD7361"/>
    <w:rsid w:val="00BE07AA"/>
    <w:rsid w:val="00BE0949"/>
    <w:rsid w:val="00BE163F"/>
    <w:rsid w:val="00BE67F2"/>
    <w:rsid w:val="00BF0450"/>
    <w:rsid w:val="00BF258D"/>
    <w:rsid w:val="00BF59C1"/>
    <w:rsid w:val="00C05BDB"/>
    <w:rsid w:val="00C06D69"/>
    <w:rsid w:val="00C07B65"/>
    <w:rsid w:val="00C10A9A"/>
    <w:rsid w:val="00C10F3E"/>
    <w:rsid w:val="00C15C03"/>
    <w:rsid w:val="00C174F9"/>
    <w:rsid w:val="00C17DD3"/>
    <w:rsid w:val="00C2007D"/>
    <w:rsid w:val="00C21AD3"/>
    <w:rsid w:val="00C22EB8"/>
    <w:rsid w:val="00C23D6E"/>
    <w:rsid w:val="00C2449F"/>
    <w:rsid w:val="00C25C0F"/>
    <w:rsid w:val="00C309EC"/>
    <w:rsid w:val="00C31A5C"/>
    <w:rsid w:val="00C34F7F"/>
    <w:rsid w:val="00C354B2"/>
    <w:rsid w:val="00C40711"/>
    <w:rsid w:val="00C41C32"/>
    <w:rsid w:val="00C46002"/>
    <w:rsid w:val="00C53544"/>
    <w:rsid w:val="00C53C64"/>
    <w:rsid w:val="00C60059"/>
    <w:rsid w:val="00C60140"/>
    <w:rsid w:val="00C61FB9"/>
    <w:rsid w:val="00C66070"/>
    <w:rsid w:val="00C66F4F"/>
    <w:rsid w:val="00C74C99"/>
    <w:rsid w:val="00C74DE2"/>
    <w:rsid w:val="00C7780F"/>
    <w:rsid w:val="00C859E3"/>
    <w:rsid w:val="00C96381"/>
    <w:rsid w:val="00C96F55"/>
    <w:rsid w:val="00CA0242"/>
    <w:rsid w:val="00CA0F99"/>
    <w:rsid w:val="00CA154E"/>
    <w:rsid w:val="00CB52C8"/>
    <w:rsid w:val="00CB6B67"/>
    <w:rsid w:val="00CB70FE"/>
    <w:rsid w:val="00CC3BB7"/>
    <w:rsid w:val="00CC4A6E"/>
    <w:rsid w:val="00CC4ED9"/>
    <w:rsid w:val="00CC7359"/>
    <w:rsid w:val="00CD349C"/>
    <w:rsid w:val="00CD3D3A"/>
    <w:rsid w:val="00CD4D9D"/>
    <w:rsid w:val="00CE1A16"/>
    <w:rsid w:val="00CE55D4"/>
    <w:rsid w:val="00CE69F9"/>
    <w:rsid w:val="00CF1563"/>
    <w:rsid w:val="00CF1AAF"/>
    <w:rsid w:val="00D012AC"/>
    <w:rsid w:val="00D02937"/>
    <w:rsid w:val="00D060A3"/>
    <w:rsid w:val="00D07019"/>
    <w:rsid w:val="00D16B18"/>
    <w:rsid w:val="00D17472"/>
    <w:rsid w:val="00D35EFF"/>
    <w:rsid w:val="00D50EC3"/>
    <w:rsid w:val="00D51E05"/>
    <w:rsid w:val="00D6091C"/>
    <w:rsid w:val="00D60A9F"/>
    <w:rsid w:val="00D73039"/>
    <w:rsid w:val="00D75F98"/>
    <w:rsid w:val="00D76D66"/>
    <w:rsid w:val="00D7789E"/>
    <w:rsid w:val="00D879BE"/>
    <w:rsid w:val="00DA3EF1"/>
    <w:rsid w:val="00DA56A1"/>
    <w:rsid w:val="00DA5890"/>
    <w:rsid w:val="00DA7319"/>
    <w:rsid w:val="00DA76D0"/>
    <w:rsid w:val="00DB0F69"/>
    <w:rsid w:val="00DB39FD"/>
    <w:rsid w:val="00DB441A"/>
    <w:rsid w:val="00DB6ED4"/>
    <w:rsid w:val="00DC53A8"/>
    <w:rsid w:val="00DE349C"/>
    <w:rsid w:val="00DF16CB"/>
    <w:rsid w:val="00E00E31"/>
    <w:rsid w:val="00E01FC6"/>
    <w:rsid w:val="00E052DA"/>
    <w:rsid w:val="00E07B76"/>
    <w:rsid w:val="00E13484"/>
    <w:rsid w:val="00E23969"/>
    <w:rsid w:val="00E40BE4"/>
    <w:rsid w:val="00E47630"/>
    <w:rsid w:val="00E51D9A"/>
    <w:rsid w:val="00E54FF7"/>
    <w:rsid w:val="00E64132"/>
    <w:rsid w:val="00E665D5"/>
    <w:rsid w:val="00E67D52"/>
    <w:rsid w:val="00E67E80"/>
    <w:rsid w:val="00E8580E"/>
    <w:rsid w:val="00E90186"/>
    <w:rsid w:val="00EA0BAC"/>
    <w:rsid w:val="00EA22FE"/>
    <w:rsid w:val="00EA29D0"/>
    <w:rsid w:val="00EA36B8"/>
    <w:rsid w:val="00EA7111"/>
    <w:rsid w:val="00EB3A8F"/>
    <w:rsid w:val="00EC13C7"/>
    <w:rsid w:val="00ED1C2B"/>
    <w:rsid w:val="00ED7EED"/>
    <w:rsid w:val="00ED7F07"/>
    <w:rsid w:val="00EE0063"/>
    <w:rsid w:val="00EE7DD3"/>
    <w:rsid w:val="00EF1FA0"/>
    <w:rsid w:val="00EF55EB"/>
    <w:rsid w:val="00EF6406"/>
    <w:rsid w:val="00EF6CF6"/>
    <w:rsid w:val="00F01758"/>
    <w:rsid w:val="00F06C80"/>
    <w:rsid w:val="00F223C7"/>
    <w:rsid w:val="00F24609"/>
    <w:rsid w:val="00F35063"/>
    <w:rsid w:val="00F37ED0"/>
    <w:rsid w:val="00F5091B"/>
    <w:rsid w:val="00F56997"/>
    <w:rsid w:val="00F62796"/>
    <w:rsid w:val="00F6355B"/>
    <w:rsid w:val="00F66E2A"/>
    <w:rsid w:val="00F66E5A"/>
    <w:rsid w:val="00F73BBE"/>
    <w:rsid w:val="00F7471D"/>
    <w:rsid w:val="00F80E0F"/>
    <w:rsid w:val="00F820D8"/>
    <w:rsid w:val="00F82CD6"/>
    <w:rsid w:val="00F85DC7"/>
    <w:rsid w:val="00F864BE"/>
    <w:rsid w:val="00F870AD"/>
    <w:rsid w:val="00FA4ED5"/>
    <w:rsid w:val="00FA7A7E"/>
    <w:rsid w:val="00FB0489"/>
    <w:rsid w:val="00FB354A"/>
    <w:rsid w:val="00FB54B3"/>
    <w:rsid w:val="00FC3484"/>
    <w:rsid w:val="00FC521B"/>
    <w:rsid w:val="00FC5487"/>
    <w:rsid w:val="00FD0EEC"/>
    <w:rsid w:val="00FD2B02"/>
    <w:rsid w:val="00FD65BC"/>
    <w:rsid w:val="00FE18E8"/>
    <w:rsid w:val="00FE2AD5"/>
    <w:rsid w:val="00FF48D3"/>
    <w:rsid w:val="00FF76E1"/>
    <w:rsid w:val="0A67039B"/>
    <w:rsid w:val="1A4A7F4B"/>
    <w:rsid w:val="365921B8"/>
    <w:rsid w:val="627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浙江省民营经济研究中心</Company>
  <Pages>1</Pages>
  <Words>163</Words>
  <Characters>214</Characters>
  <Lines>2</Lines>
  <Paragraphs>1</Paragraphs>
  <TotalTime>0</TotalTime>
  <ScaleCrop>false</ScaleCrop>
  <LinksUpToDate>false</LinksUpToDate>
  <CharactersWithSpaces>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2019-08-16T04:03:00Z</dcterms:created>
  <dc:creator>ZHAOFENG</dc:creator>
  <cp:keywords>浙江省民营经济研究中心</cp:keywords>
  <cp:lastModifiedBy>王工</cp:lastModifiedBy>
  <cp:lastPrinted>2019-08-20T02:25:00Z</cp:lastPrinted>
  <dcterms:modified xsi:type="dcterms:W3CDTF">2025-04-22T23:22:46Z</dcterms:modified>
  <dc:title>浙江省民营经济研究中心副主席任职登记表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eyJoZGlkIjoiNjY1MmE4YzBlNDMyNzA4NTBiZWNhNTZjM2VhZTcyMTQiLCJ1c2VySWQiOiIyMTQ1OTcxNTIifQ==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AB7150C2222840ABA22D002AD7892F89_13</vt:lpwstr>
  </property>
</Properties>
</file>